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rFonts w:cs="Arial" w:ascii="Arial" w:hAnsi="Arial"/>
          <w:bCs/>
          <w:szCs w:val="28"/>
        </w:rPr>
        <w:t>Terminarz Rozgrywek Turnieju Piłki Nożnej Drużyn Niezrzeszonych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na Orliku o „PUCHAR BURMISTRZA ZWOLENIA”</w:t>
      </w:r>
      <w:r>
        <w:rPr/>
        <w:t xml:space="preserve"> </w:t>
      </w:r>
      <w:r>
        <w:rPr>
          <w:rFonts w:cs="Arial" w:ascii="Arial" w:hAnsi="Arial"/>
        </w:rPr>
        <w:t>w</w:t>
      </w:r>
      <w:r>
        <w:rPr>
          <w:rFonts w:cs="Arial" w:ascii="Arial" w:hAnsi="Arial"/>
          <w:b/>
        </w:rPr>
        <w:t xml:space="preserve"> 2019 ROKU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color w:val="006600"/>
          <w:sz w:val="26"/>
          <w:szCs w:val="26"/>
        </w:rPr>
      </w:pPr>
      <w:r>
        <w:rPr>
          <w:rFonts w:cs="Arial" w:ascii="Arial" w:hAnsi="Arial"/>
          <w:color w:val="006600"/>
          <w:sz w:val="26"/>
          <w:szCs w:val="26"/>
        </w:rPr>
        <w:t xml:space="preserve">     </w:t>
      </w:r>
      <w:r>
        <w:rPr>
          <w:rFonts w:cs="Arial" w:ascii="Arial" w:hAnsi="Arial"/>
          <w:color w:val="006600"/>
          <w:sz w:val="26"/>
          <w:szCs w:val="26"/>
        </w:rPr>
        <w:tab/>
        <w:t xml:space="preserve"> Mecze rozgrywane w systemie „każdy z każdym” bez rewanżu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W w:w="10738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8"/>
        <w:gridCol w:w="1679"/>
        <w:gridCol w:w="1261"/>
        <w:gridCol w:w="1485"/>
        <w:gridCol w:w="4306"/>
        <w:gridCol w:w="1438"/>
      </w:tblGrid>
      <w:tr>
        <w:trPr>
          <w:trHeight w:val="31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Mecz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4"/>
                <w:szCs w:val="24"/>
              </w:rPr>
              <w:t>Wyniki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Dudeląż -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3:8</w:t>
            </w:r>
          </w:p>
        </w:tc>
      </w:tr>
      <w:tr>
        <w:trPr>
          <w:trHeight w:val="28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Oldboys – Wilkowyje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4:4</w:t>
            </w:r>
          </w:p>
        </w:tc>
      </w:tr>
      <w:tr>
        <w:trPr>
          <w:trHeight w:val="12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Czarne Konie – Ave Sycyna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2" w:right="14" w:hang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Golden Boys – Coco jambo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Lobo – Dream Team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PLC Squad – Twardziele Jerzego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FC Polne Dziki -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 Sycyna - Dudeląż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Lobo - Oldboys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Dream Team - PLC Squad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5:11</w:t>
            </w:r>
          </w:p>
        </w:tc>
      </w:tr>
      <w:tr>
        <w:trPr>
          <w:trHeight w:val="27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Coco jambo -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</w:p>
        </w:tc>
      </w:tr>
      <w:tr>
        <w:trPr>
          <w:trHeight w:val="27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Wilkowyje - Golden 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FC Polne Dziki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Twardziele Jerzego -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Ave Sycyna - FC Polne Dziki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Coco Jambo – Czarne Konie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Wilkowyje  - Dudeląż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Czystu - Oldboys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Dream Team - Golden 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Twardziele Jerzego - Lobo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6600"/>
                <w:sz w:val="22"/>
                <w:szCs w:val="22"/>
              </w:rPr>
              <w:t>PLC Squad –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31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Lobo – PLC Squad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2:7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Boys - Twardziele Jerzego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1:6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Oldboys - Dream Team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6:0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Dudeląż - Coco jambo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Wilkowyje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8:1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Polne Dziki -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3:8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>Ave Sycyna -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Czystu - Ave  Sycyna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9:1</w:t>
            </w:r>
          </w:p>
        </w:tc>
      </w:tr>
      <w:tr>
        <w:trPr>
          <w:trHeight w:val="2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Wilkowyje  - FC Polne Dziki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Coco Jambo - </w:t>
            </w:r>
            <w:r>
              <w:rPr>
                <w:b/>
                <w:bCs/>
                <w:color w:val="FF0000"/>
                <w:sz w:val="22"/>
                <w:szCs w:val="22"/>
              </w:rPr>
              <w:t>Lobo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Dream Team  - Dudeląż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Twardziele Jerzego - Oldboys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31.05.2019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PLC Squad – Golden 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Czarne Konie –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 - Wilkowyje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Boys - Lobo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Oldboys – PLC </w:t>
            </w:r>
            <w:r>
              <w:rPr>
                <w:color w:val="000000"/>
                <w:sz w:val="22"/>
                <w:szCs w:val="22"/>
              </w:rPr>
              <w:t>Squad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Dudeląż - Twardziele Jerzego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5:6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Dream Team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Polne Dziki - Coco Jambo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color w:val="006600"/>
                <w:sz w:val="22"/>
                <w:szCs w:val="22"/>
              </w:rPr>
              <w:t xml:space="preserve">Czystu – pauza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Wilkowyje  -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Coco jambo - Ave  Sycyna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Dream Team  - FC Polne Dziki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0:8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Twardziele Jerzego - Czarne Konie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Golden Boys</w:t>
            </w:r>
            <w:r>
              <w:rPr>
                <w:b/>
                <w:bCs/>
                <w:sz w:val="22"/>
                <w:szCs w:val="22"/>
              </w:rPr>
              <w:t xml:space="preserve"> - Olboys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PLC Sqad - Dudeląż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Lobo</w:t>
            </w:r>
            <w:r>
              <w:rPr>
                <w:b/>
                <w:color w:val="006600"/>
                <w:sz w:val="22"/>
                <w:szCs w:val="22"/>
              </w:rPr>
              <w:t xml:space="preserve"> -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5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Dudeląż – Lobo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PLC Sqad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Twardziele Jerzego – FC Polne Dziki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Dream Team – Ave Sycyna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Boys –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2:10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Oldboys – Coco Jambo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Wilkowyje -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Golden Boys – Dudeląż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1:9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Lobo – Czarne Konie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0:10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PLC Sqad – FC Polne Dziki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3:0 v o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Twardziele Jerzego – Ave  Sycyna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Dream Team –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2:15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Coco Jambo – Wilkowyje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Oldboys - pauza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Wilkowyje – Dream Team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 Sycyna – PLC Sqad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 Polne Dziki – Lobo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Czarne Konie – Golden 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0:9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Dudeląż – Oldboys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Czystu – Twardziele Jerzego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Coco Jambo – pauza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21.06.2019r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Dream Team – Coco Jambo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21.06.2019r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Golden Boys – FC Polne Dziki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21.06.2019r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>
                <w:b/>
                <w:sz w:val="22"/>
                <w:szCs w:val="22"/>
              </w:rPr>
              <w:t>Lobo – Ave  Sycyna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21.06.2019r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Oldboys – Czarne Konie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21.06.2019r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PLC Sqad – Czystu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0:3 vo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21.06.2019r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Twardziele Jerzego - Wilkowyje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Dudeląż – pauza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Wilkowyje – PLC Sqad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3:0 vo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/>
            </w:pPr>
            <w:r>
              <w:rPr>
                <w:sz w:val="22"/>
                <w:szCs w:val="22"/>
              </w:rPr>
              <w:t>Ave Sycyna – Golden Boys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69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Czarne Konie – Dudeląż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20.30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 Polne Dziki – Oldboys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Czystu – Lobo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72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21.50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Coco Jambo – Twardziele Jerzego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CC00"/>
                <w:sz w:val="22"/>
                <w:szCs w:val="22"/>
              </w:rPr>
              <w:t xml:space="preserve">Dream Team – pauza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08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Dudeląż – FC Polne Dziki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17.40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PLC Sqad – Coco Jambo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0:3 vo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18.20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Oldboys – Ave Sycyna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Lobo – Wilkowyje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1:5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19.40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Twardziele Jerzego – Dream Team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5:2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20.20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Czystu – Czarne Konie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2:2</w:t>
            </w:r>
          </w:p>
        </w:tc>
      </w:tr>
      <w:tr>
        <w:trPr>
          <w:trHeight w:val="24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CC00"/>
                <w:sz w:val="22"/>
                <w:szCs w:val="22"/>
              </w:rPr>
              <w:t xml:space="preserve">Golden Boys – pauza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ind w:left="360" w:hanging="36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28.06.2019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21.00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piątek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1"/>
                <w:szCs w:val="21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1"/>
                <w:szCs w:val="21"/>
                <w:lang w:val="pl-PL" w:eastAsia="zxx" w:bidi="ar-SA"/>
              </w:rPr>
              <w:t>Zakończenie rozgrywek, wręczenie pucharów, statuetek, nagród rzeczowych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Końcowa </w:t>
      </w:r>
      <w:r>
        <w:rPr>
          <w:b/>
          <w:bCs/>
          <w:sz w:val="26"/>
          <w:szCs w:val="26"/>
        </w:rPr>
        <w:t>Tabela Rozgrywek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ab/>
        <w:t xml:space="preserve">TURNIEJU PIŁKI NOŻNEJ DRUŻYN NIEZRZESZONYCH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Arial" w:cs="Arial" w:ascii="Arial" w:hAnsi="Arial"/>
          <w:b/>
          <w:color w:val="auto"/>
          <w:sz w:val="26"/>
          <w:szCs w:val="26"/>
          <w:lang w:val="pl-PL" w:eastAsia="zxx" w:bidi="ar-SA"/>
        </w:rPr>
        <w:t xml:space="preserve"> </w:t>
      </w:r>
      <w:r>
        <w:rPr>
          <w:rFonts w:eastAsia="Arial" w:cs="Arial" w:ascii="Arial" w:hAnsi="Arial"/>
          <w:b/>
          <w:color w:val="auto"/>
          <w:sz w:val="26"/>
          <w:szCs w:val="26"/>
          <w:lang w:val="pl-PL" w:eastAsia="zxx" w:bidi="ar-SA"/>
        </w:rPr>
        <w:tab/>
        <w:tab/>
        <w:tab/>
        <w:tab/>
        <w:t xml:space="preserve"> </w:t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>O</w:t>
      </w:r>
      <w:r>
        <w:rPr>
          <w:rFonts w:eastAsia="Times New Roman" w:cs="Arial" w:ascii="Arial" w:hAnsi="Arial"/>
          <w:b/>
          <w:color w:val="auto"/>
          <w:sz w:val="26"/>
          <w:szCs w:val="26"/>
          <w:lang w:val="pl-PL" w:eastAsia="zxx" w:bidi="ar-SA"/>
        </w:rPr>
        <w:t xml:space="preserve"> „PUCHAR BURMISTRZA ZWOLENIA” </w:t>
        <w:tab/>
        <w:tab/>
        <w:tab/>
        <w:tab/>
      </w:r>
      <w:r>
        <w:rPr>
          <w:rFonts w:eastAsia="Times New Roman" w:cs="Arial" w:ascii="Arial" w:hAnsi="Arial"/>
          <w:b w:val="false"/>
          <w:bCs w:val="false"/>
          <w:color w:val="auto"/>
          <w:sz w:val="26"/>
          <w:szCs w:val="26"/>
          <w:lang w:val="pl-PL" w:eastAsia="zxx" w:bidi="ar-SA"/>
        </w:rPr>
        <w:t>W  2019 ROKU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tbl>
      <w:tblPr>
        <w:tblW w:w="9490" w:type="dxa"/>
        <w:jc w:val="left"/>
        <w:tblInd w:w="-1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3990"/>
        <w:gridCol w:w="1845"/>
        <w:gridCol w:w="1875"/>
        <w:gridCol w:w="1779"/>
      </w:tblGrid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Rozegrane </w:t>
            </w:r>
          </w:p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mecze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Zdobyte</w:t>
            </w:r>
          </w:p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punkty 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>
              <w:rPr>
                <w:b/>
                <w:bCs/>
                <w:sz w:val="26"/>
                <w:szCs w:val="26"/>
              </w:rPr>
              <w:t>Bramki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1. Czarne Konie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30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>:1</w:t>
            </w:r>
            <w:r>
              <w:rPr>
                <w:sz w:val="26"/>
                <w:szCs w:val="26"/>
              </w:rPr>
              <w:t>5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2. Czystu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28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6</w:t>
            </w:r>
          </w:p>
        </w:tc>
      </w:tr>
      <w:tr>
        <w:trPr>
          <w:trHeight w:val="347" w:hRule="atLeast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3.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Twardziele Jerzego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32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4. Wilkowyje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</w:t>
            </w: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:3</w:t>
            </w:r>
            <w:r>
              <w:rPr>
                <w:sz w:val="26"/>
                <w:szCs w:val="26"/>
              </w:rPr>
              <w:t>2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5. Oldboys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21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:4</w:t>
            </w:r>
            <w:r>
              <w:rPr>
                <w:sz w:val="26"/>
                <w:szCs w:val="26"/>
              </w:rPr>
              <w:t>5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6. Dudeląż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:3</w:t>
            </w:r>
            <w:r>
              <w:rPr>
                <w:sz w:val="26"/>
                <w:szCs w:val="26"/>
              </w:rPr>
              <w:t>7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7. Lobo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8. Coco jambo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14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9. PLC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Squad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27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10. FC Polne Dziki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</w:t>
            </w:r>
            <w:r>
              <w:rPr>
                <w:b w:val="false"/>
                <w:bCs w:val="false"/>
                <w:sz w:val="26"/>
                <w:szCs w:val="26"/>
              </w:rPr>
              <w:t>1</w:t>
            </w: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49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11. Golden Boys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27:56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12. Ave Sycyna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:4</w:t>
            </w:r>
            <w:r>
              <w:rPr>
                <w:sz w:val="26"/>
                <w:szCs w:val="26"/>
              </w:rPr>
              <w:t>9</w:t>
            </w:r>
          </w:p>
        </w:tc>
      </w:tr>
      <w:tr>
        <w:trPr/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>13. Dream Team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/>
            </w:pPr>
            <w:r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80</w:t>
            </w:r>
          </w:p>
        </w:tc>
      </w:tr>
    </w:tbl>
    <w:p>
      <w:pPr>
        <w:pStyle w:val="Normal"/>
        <w:ind w:left="348" w:right="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348" w:right="0" w:hanging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</w:r>
      <w:r>
        <w:rPr>
          <w:b/>
          <w:bCs/>
        </w:rPr>
        <w:t>Wyróżnienia indywidualne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>Najlepszy Zawodnik drużyny Czarne Konie – Mateusz Ogonowski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Najlepszy Zawodnik drużyny Czystu – Patryk Wójcik</w:t>
      </w:r>
    </w:p>
    <w:p>
      <w:pPr>
        <w:pStyle w:val="Normal"/>
        <w:snapToGrid w:val="false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Najlepszy Zawodnik drużyny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>Twardziele Jerzego – Michał Kultys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Najlepszy Zawodnik drużyny </w:t>
      </w:r>
      <w:r>
        <w:rPr>
          <w:b w:val="false"/>
          <w:bCs w:val="false"/>
          <w:sz w:val="26"/>
          <w:szCs w:val="26"/>
        </w:rPr>
        <w:t>Wilkowyje</w:t>
      </w:r>
      <w:bookmarkStart w:id="2" w:name="__DdeLink__3126_2441747859"/>
      <w:r>
        <w:rPr>
          <w:b w:val="false"/>
          <w:bCs w:val="false"/>
          <w:sz w:val="26"/>
          <w:szCs w:val="26"/>
        </w:rPr>
        <w:t xml:space="preserve"> – Dominik Kowalczyk</w:t>
      </w:r>
      <w:bookmarkEnd w:id="2"/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Oldboys – Marek Sobieszek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Dudeląż – Jakub Baran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Lobo – Łukasz Tęcza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Coco jambo – Mateusz Wieczorek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Najlepszy Zawodnik drużyny  PLC 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  <w:lang w:val="pl-PL" w:eastAsia="zxx" w:bidi="ar-SA"/>
        </w:rPr>
        <w:t>Squad – Norbert Mirka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 FC Polne Dziki – Bartłomiej Orczykowski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Golden Boys – Jakub Bańkowski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Ave Sycyna – Bartłomiej Domagała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Najlepszy Zawodnik drużyny Dream Team – Marek Pietrus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 xml:space="preserve">MVP Turnieju – Łukasz Trybała 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  <w:t>Najaktywniejszy Zawodnik Turnieju – Robert Zieliński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Król Strzelców – Mateusz Ogonowski, Patryk Wójcik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Klasyfikacja strzelców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75" w:type="dxa"/>
        <w:jc w:val="left"/>
        <w:tblInd w:w="-1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3012"/>
        <w:gridCol w:w="3106"/>
        <w:gridCol w:w="3357"/>
      </w:tblGrid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Nazwisko, Imię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 xml:space="preserve">Zdobyte bramki 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>Drużyna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Wójcik P.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>Czystu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Zdżalik A.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Marszałek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Trybała Ł.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Wieczorek R.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Zaborski Ł.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Markowski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Marszałek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Jaroszek S.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Sowa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Kazanowski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Domagała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Oldboys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Stępień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Stypiński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Lasek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Guz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Kapciak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Sobieszek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Siek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Jaworski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</w:t>
            </w:r>
            <w:r>
              <w:rPr>
                <w:b w:val="false"/>
                <w:bCs w:val="false"/>
                <w:sz w:val="26"/>
                <w:szCs w:val="26"/>
              </w:rPr>
              <w:t>Ave Sycyna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Cholewa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Bednarczyk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Wólczyński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Domagała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Domagała A.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Wróbel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Woźniak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Siadaczka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Ogonowski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</w:t>
            </w:r>
            <w:r>
              <w:rPr>
                <w:b/>
                <w:bCs/>
                <w:sz w:val="26"/>
                <w:szCs w:val="26"/>
              </w:rPr>
              <w:t>Czarne Konie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Skoczek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Oleksiak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Jurek A.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Bernat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Sekuła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Kustra R.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Wieczorek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Wolszczak A.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Markiewicz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</w:t>
            </w:r>
            <w:r>
              <w:rPr>
                <w:b w:val="false"/>
                <w:bCs w:val="false"/>
                <w:sz w:val="26"/>
                <w:szCs w:val="26"/>
              </w:rPr>
              <w:t>Lobo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Tęcza Ł.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Grzeszczyk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Fijołek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Chmielnicki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Ciecieląg A.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Drabik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</w:t>
            </w:r>
            <w:r>
              <w:rPr>
                <w:b w:val="false"/>
                <w:bCs w:val="false"/>
                <w:sz w:val="26"/>
                <w:szCs w:val="26"/>
              </w:rPr>
              <w:t>Dream Team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Kwaśnik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Molendowski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Kosowski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Kowalczyk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Pietrus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>
          <w:trHeight w:val="447" w:hRule="atLeast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Brenkus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Żuchowski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Wilk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>
                <w:b w:val="false"/>
                <w:bCs w:val="false"/>
                <w:sz w:val="26"/>
                <w:szCs w:val="26"/>
              </w:rPr>
              <w:t xml:space="preserve">Molendowski </w:t>
            </w:r>
            <w:r>
              <w:rPr>
                <w:b w:val="false"/>
                <w:bCs w:val="false"/>
                <w:sz w:val="26"/>
                <w:szCs w:val="26"/>
              </w:rPr>
              <w:t>M</w:t>
            </w:r>
            <w:r>
              <w:rPr>
                <w:b w:val="false"/>
                <w:bCs w:val="false"/>
                <w:sz w:val="26"/>
                <w:szCs w:val="26"/>
              </w:rPr>
              <w:t>.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Janicki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</w:t>
            </w:r>
            <w:r>
              <w:rPr>
                <w:b w:val="false"/>
                <w:bCs w:val="false"/>
                <w:sz w:val="26"/>
                <w:szCs w:val="26"/>
              </w:rPr>
              <w:t>Dudeląż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bookmarkStart w:id="3" w:name="__DdeLink__2533_306744480"/>
            <w:r>
              <w:rPr>
                <w:b w:val="false"/>
                <w:bCs w:val="false"/>
                <w:sz w:val="26"/>
                <w:szCs w:val="26"/>
              </w:rPr>
              <w:t>Figura P.</w:t>
            </w:r>
            <w:bookmarkEnd w:id="3"/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Marud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Koncki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Figura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Markiewicz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Baran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Przerwa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Krześniak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Kret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  <w:t>Potucha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Jężak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</w:t>
            </w:r>
            <w:r>
              <w:rPr>
                <w:b w:val="false"/>
                <w:bCs w:val="false"/>
                <w:sz w:val="26"/>
                <w:szCs w:val="26"/>
              </w:rPr>
              <w:t>Twardziele Jerzego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Kultys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Grabowski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Jakubczyk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Domagała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Tuszyński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Pawłowski W.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Marzęda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Paczka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Chmurzyński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 </w:t>
            </w:r>
            <w:r>
              <w:rPr>
                <w:b w:val="false"/>
                <w:bCs w:val="false"/>
                <w:sz w:val="26"/>
                <w:szCs w:val="26"/>
              </w:rPr>
              <w:t>Wilkowyje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Wójcik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Szczepanik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Warchoł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Janicki S.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Zawadzki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Kowalczyk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Sulima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Jóźwik R.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Wieczorek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  </w:t>
            </w:r>
            <w:r>
              <w:rPr>
                <w:b w:val="false"/>
                <w:bCs w:val="false"/>
                <w:sz w:val="26"/>
                <w:szCs w:val="26"/>
              </w:rPr>
              <w:t>Coco jambo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Stawczyk Ł.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10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Kosowski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Zaniewski Ł.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Odzimkowski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Wasiak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Woźniak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Otachel S.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           </w:t>
            </w:r>
            <w:r>
              <w:rPr>
                <w:b w:val="false"/>
                <w:bCs w:val="false"/>
                <w:sz w:val="26"/>
                <w:szCs w:val="26"/>
              </w:rPr>
              <w:t xml:space="preserve">PLC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Squad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Hołuj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5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Szafrański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Moryc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Mirka N.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Cieślik F.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Kiełbasa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Mazur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Kwaśnik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 xml:space="preserve">          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Golden Boys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Miękus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Kusio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Bańkowski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8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Bańkowski K.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Cygan 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Przepiórka F.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Orczykowski B.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10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pl-PL" w:eastAsia="zxx" w:bidi="ar-SA"/>
              </w:rPr>
              <w:t xml:space="preserve">            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FC Polne Dziki</w:t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Fiołna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Sankowski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7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Sajnóg M.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3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Cholewa D.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Jaros J.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2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Wielorański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Kuźmik T.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Styczeń W.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Wilczek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Bramka samobójcza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  <w:t>6</w:t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  <w:tr>
        <w:trPr/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  <w:tc>
          <w:tcPr>
            <w:tcW w:w="3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left"/>
              <w:rPr>
                <w:rFonts w:eastAsia="Times New Roman" w:cs="Times New Roman"/>
                <w:b w:val="false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6"/>
                <w:szCs w:val="26"/>
                <w:lang w:val="pl-PL" w:eastAsia="zxx" w:bidi="ar-SA"/>
              </w:rPr>
            </w:r>
          </w:p>
        </w:tc>
      </w:tr>
    </w:tbl>
    <w:p>
      <w:pPr>
        <w:pStyle w:val="Normal"/>
        <w:ind w:left="0"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ind w:left="0" w:right="0" w:hanging="0"/>
        <w:rPr>
          <w:rFonts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pl-PL" w:eastAsia="zxx" w:bidi="ar-SA"/>
        </w:rPr>
      </w:r>
    </w:p>
    <w:p>
      <w:pPr>
        <w:pStyle w:val="Normal"/>
        <w:ind w:left="0" w:right="0" w:hanging="0"/>
        <w:rPr/>
      </w:pPr>
      <w:r>
        <w:rPr/>
        <w:tab/>
        <w:tab/>
        <w:tab/>
        <w:tab/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7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d3729"/>
    <w:rPr>
      <w:rFonts w:ascii="Times New Roman" w:hAnsi="Times New Roman" w:eastAsia="Times New Roman" w:cs="Times New Roman"/>
      <w:b/>
      <w:sz w:val="28"/>
      <w:szCs w:val="2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d3729"/>
    <w:rPr>
      <w:rFonts w:eastAsia="" w:eastAsiaTheme="minorEastAsia"/>
      <w:color w:val="5A5A5A" w:themeColor="text1" w:themeTint="a5"/>
      <w:spacing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Podtytu"/>
    <w:link w:val="TytuZnak"/>
    <w:qFormat/>
    <w:rsid w:val="004d3729"/>
    <w:pPr>
      <w:jc w:val="center"/>
    </w:pPr>
    <w:rPr>
      <w:b/>
    </w:rPr>
  </w:style>
  <w:style w:type="paragraph" w:styleId="Podtytu">
    <w:name w:val="Subtitle"/>
    <w:basedOn w:val="Normal"/>
    <w:next w:val="Normal"/>
    <w:link w:val="PodtytuZnak"/>
    <w:uiPriority w:val="11"/>
    <w:qFormat/>
    <w:rsid w:val="004d372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LibreOffice/6.1.0.3$Windows_X86_64 LibreOffice_project/efb621ed25068d70781dc026f7e9c5187a4decd1</Application>
  <Pages>7</Pages>
  <Words>1336</Words>
  <Characters>6524</Characters>
  <CharactersWithSpaces>7698</CharactersWithSpaces>
  <Paragraphs>825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2019-05-27T12:20:00Z</dcterms:created>
  <dc:creator>j_bors</dc:creator>
  <dc:description/>
  <dc:language>pl-PL</dc:language>
  <cp:lastModifiedBy/>
  <cp:lastPrinted>2019-07-02T09:04:42Z</cp:lastPrinted>
  <dcterms:modified xsi:type="dcterms:W3CDTF">2019-07-02T09:10:16Z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